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BBD2" w14:textId="7E5029BD" w:rsidR="00841C99" w:rsidRPr="00A11747" w:rsidRDefault="00BC4FF4" w:rsidP="00A11747">
      <w:pPr>
        <w:ind w:left="2160" w:firstLine="720"/>
        <w:rPr>
          <w:b/>
          <w:bCs/>
          <w:sz w:val="28"/>
          <w:szCs w:val="28"/>
          <w:u w:val="single"/>
        </w:rPr>
      </w:pPr>
      <w:r w:rsidRPr="00A11747">
        <w:rPr>
          <w:b/>
          <w:bCs/>
          <w:color w:val="000000" w:themeColor="text1"/>
          <w:sz w:val="28"/>
          <w:szCs w:val="28"/>
          <w:u w:val="single"/>
        </w:rPr>
        <w:t>ACCS Training</w:t>
      </w:r>
      <w:r w:rsidR="00737396" w:rsidRPr="00A11747">
        <w:rPr>
          <w:b/>
          <w:bCs/>
          <w:color w:val="000000" w:themeColor="text1"/>
          <w:sz w:val="28"/>
          <w:szCs w:val="28"/>
          <w:u w:val="single"/>
        </w:rPr>
        <w:t xml:space="preserve"> Programme</w:t>
      </w:r>
    </w:p>
    <w:p w14:paraId="039C447C" w14:textId="0D328C42" w:rsidR="00BC4FF4" w:rsidRPr="00A11747" w:rsidRDefault="00D87067" w:rsidP="00A11747">
      <w:pPr>
        <w:jc w:val="center"/>
        <w:rPr>
          <w:b/>
          <w:bCs/>
          <w:sz w:val="28"/>
          <w:szCs w:val="28"/>
          <w:u w:val="single"/>
        </w:rPr>
      </w:pPr>
      <w:r w:rsidRPr="00A11747">
        <w:rPr>
          <w:color w:val="4472C4" w:themeColor="accent1"/>
          <w:sz w:val="28"/>
          <w:szCs w:val="28"/>
          <w:u w:val="single"/>
        </w:rPr>
        <w:t xml:space="preserve"> </w:t>
      </w:r>
      <w:r w:rsidR="001A0E00">
        <w:rPr>
          <w:b/>
          <w:bCs/>
          <w:sz w:val="28"/>
          <w:szCs w:val="28"/>
          <w:u w:val="single"/>
        </w:rPr>
        <w:t xml:space="preserve">Clinical </w:t>
      </w:r>
      <w:r w:rsidR="00BC4FF4" w:rsidRPr="00A11747">
        <w:rPr>
          <w:b/>
          <w:bCs/>
          <w:sz w:val="28"/>
          <w:szCs w:val="28"/>
          <w:u w:val="single"/>
        </w:rPr>
        <w:t>Supervisor Meeting</w:t>
      </w:r>
      <w:r w:rsidR="00841C99" w:rsidRPr="00A11747">
        <w:rPr>
          <w:b/>
          <w:bCs/>
          <w:sz w:val="28"/>
          <w:szCs w:val="28"/>
          <w:u w:val="single"/>
        </w:rPr>
        <w:t xml:space="preserve"> Record</w:t>
      </w:r>
    </w:p>
    <w:p w14:paraId="22ED13C7" w14:textId="77777777" w:rsidR="00A11747" w:rsidRPr="00A11747" w:rsidRDefault="00A11747" w:rsidP="00A11747">
      <w:pPr>
        <w:jc w:val="center"/>
        <w:rPr>
          <w:sz w:val="28"/>
          <w:szCs w:val="28"/>
        </w:rPr>
      </w:pPr>
    </w:p>
    <w:p w14:paraId="6AF655AB" w14:textId="3E7B49E9" w:rsidR="00D87067" w:rsidRPr="002D3985" w:rsidRDefault="00D87067">
      <w:r w:rsidRPr="002D3985">
        <w:rPr>
          <w:b/>
          <w:bCs/>
        </w:rPr>
        <w:t>Type of meeting:</w:t>
      </w:r>
      <w:r w:rsidRPr="002D3985">
        <w:t xml:space="preserve"> </w:t>
      </w:r>
      <w:r w:rsidR="001A0E00">
        <w:t>Initial / Midpoint / End of placement</w:t>
      </w:r>
    </w:p>
    <w:p w14:paraId="1ECF6BF9" w14:textId="0A51AF67" w:rsidR="00737396" w:rsidRPr="002D3985" w:rsidRDefault="00FA705B">
      <w:pPr>
        <w:rPr>
          <w:b/>
          <w:bCs/>
        </w:rPr>
      </w:pPr>
      <w:r w:rsidRPr="002D3985">
        <w:rPr>
          <w:b/>
          <w:bCs/>
        </w:rPr>
        <w:t>Date of meeting:</w:t>
      </w:r>
      <w:r w:rsidR="00966427">
        <w:rPr>
          <w:b/>
          <w:bCs/>
        </w:rPr>
        <w:t xml:space="preserve"> </w:t>
      </w:r>
    </w:p>
    <w:p w14:paraId="2835C43F" w14:textId="20E9BC9E" w:rsidR="00FA705B" w:rsidRPr="002D3985" w:rsidRDefault="00FA705B">
      <w:r w:rsidRPr="002D3985">
        <w:rPr>
          <w:b/>
          <w:bCs/>
        </w:rPr>
        <w:t xml:space="preserve">Meeting </w:t>
      </w:r>
      <w:r w:rsidR="00D87067" w:rsidRPr="002D3985">
        <w:rPr>
          <w:b/>
          <w:bCs/>
        </w:rPr>
        <w:t>via</w:t>
      </w:r>
      <w:r w:rsidRPr="002D3985">
        <w:rPr>
          <w:b/>
          <w:bCs/>
        </w:rPr>
        <w:t>:</w:t>
      </w:r>
      <w:r w:rsidRPr="002D3985">
        <w:t xml:space="preserve">  </w:t>
      </w:r>
    </w:p>
    <w:p w14:paraId="78AF5BA9" w14:textId="7AC2B584" w:rsidR="00BC4FF4" w:rsidRPr="002D3985" w:rsidRDefault="00BC4FF4">
      <w:pPr>
        <w:rPr>
          <w:i/>
          <w:iCs/>
        </w:rPr>
      </w:pPr>
      <w:r w:rsidRPr="002D3985">
        <w:rPr>
          <w:b/>
          <w:bCs/>
        </w:rPr>
        <w:t xml:space="preserve">Trainee name:              </w:t>
      </w:r>
    </w:p>
    <w:p w14:paraId="21EE5A97" w14:textId="0E293F0B" w:rsidR="00737396" w:rsidRDefault="00737396">
      <w:r w:rsidRPr="002D3985">
        <w:rPr>
          <w:b/>
          <w:bCs/>
        </w:rPr>
        <w:t>Parent Specialty</w:t>
      </w:r>
      <w:r w:rsidRPr="002D3985">
        <w:t xml:space="preserve">: </w:t>
      </w:r>
    </w:p>
    <w:p w14:paraId="6928CFE2" w14:textId="7C89F5B6" w:rsidR="00A11747" w:rsidRPr="002D3985" w:rsidRDefault="00A11747" w:rsidP="00A11747">
      <w:r w:rsidRPr="00C96ECB">
        <w:rPr>
          <w:b/>
          <w:bCs/>
        </w:rPr>
        <w:t>Current placement</w:t>
      </w:r>
      <w:r>
        <w:t>:</w:t>
      </w:r>
      <w:r>
        <w:rPr>
          <w:b/>
          <w:bCs/>
        </w:rPr>
        <w:t xml:space="preserve"> </w:t>
      </w:r>
    </w:p>
    <w:p w14:paraId="6BEC5138" w14:textId="449DB2C3" w:rsidR="005F4DDE" w:rsidRDefault="00A8217F">
      <w:r>
        <w:rPr>
          <w:b/>
          <w:bCs/>
        </w:rPr>
        <w:t xml:space="preserve">LTFT % / </w:t>
      </w:r>
      <w:r w:rsidR="005F4DDE" w:rsidRPr="002D3985">
        <w:rPr>
          <w:b/>
          <w:bCs/>
        </w:rPr>
        <w:t xml:space="preserve">Full Time Training </w:t>
      </w:r>
    </w:p>
    <w:p w14:paraId="27E22F7E" w14:textId="5CC7E03A" w:rsidR="00A11747" w:rsidRDefault="00A11747" w:rsidP="00A11747">
      <w:pPr>
        <w:rPr>
          <w:b/>
          <w:bCs/>
        </w:rPr>
      </w:pPr>
      <w:r>
        <w:rPr>
          <w:b/>
          <w:bCs/>
        </w:rPr>
        <w:t xml:space="preserve">Educational </w:t>
      </w:r>
      <w:r w:rsidRPr="002D3985">
        <w:rPr>
          <w:b/>
          <w:bCs/>
        </w:rPr>
        <w:t>S</w:t>
      </w:r>
      <w:r>
        <w:rPr>
          <w:b/>
          <w:bCs/>
        </w:rPr>
        <w:t>upervisor</w:t>
      </w:r>
      <w:r w:rsidRPr="002D3985">
        <w:rPr>
          <w:b/>
          <w:bCs/>
        </w:rPr>
        <w:t xml:space="preserve"> </w:t>
      </w:r>
      <w:r>
        <w:rPr>
          <w:b/>
          <w:bCs/>
        </w:rPr>
        <w:t>(parent speciality)</w:t>
      </w:r>
    </w:p>
    <w:p w14:paraId="2B44BD3B" w14:textId="1B9F80B8" w:rsidR="00A11747" w:rsidRPr="00C96ECB" w:rsidRDefault="00A11747" w:rsidP="00A11747">
      <w:bookmarkStart w:id="0" w:name="_Hlk149588606"/>
      <w:r w:rsidRPr="00C96ECB">
        <w:t xml:space="preserve">Name:         </w:t>
      </w:r>
      <w:r w:rsidR="001A0E00">
        <w:t xml:space="preserve">                          </w:t>
      </w:r>
      <w:r w:rsidRPr="00C96ECB">
        <w:t xml:space="preserve">    J</w:t>
      </w:r>
      <w:r>
        <w:t>ob Title</w:t>
      </w:r>
      <w:r w:rsidRPr="00C96ECB">
        <w:t>:</w:t>
      </w:r>
      <w:r w:rsidR="00966427">
        <w:t xml:space="preserve"> </w:t>
      </w:r>
    </w:p>
    <w:bookmarkEnd w:id="0"/>
    <w:p w14:paraId="071C4CB7" w14:textId="1E69638E" w:rsidR="00A11747" w:rsidRDefault="00A11747" w:rsidP="00A11747">
      <w:pPr>
        <w:rPr>
          <w:b/>
          <w:bCs/>
        </w:rPr>
      </w:pPr>
      <w:r>
        <w:rPr>
          <w:b/>
          <w:bCs/>
        </w:rPr>
        <w:t>Clinical supervisor (if different)</w:t>
      </w:r>
    </w:p>
    <w:p w14:paraId="63B7B882" w14:textId="723DDC45" w:rsidR="00A11747" w:rsidRPr="00C96ECB" w:rsidRDefault="00A11747" w:rsidP="00A11747">
      <w:r w:rsidRPr="00C96ECB">
        <w:t>Name:                                        J</w:t>
      </w:r>
      <w:r>
        <w:t>ob Title</w:t>
      </w:r>
      <w:r w:rsidRPr="00C96ECB">
        <w:t>:</w:t>
      </w:r>
      <w:r w:rsidR="00966427">
        <w:t xml:space="preserve"> </w:t>
      </w:r>
    </w:p>
    <w:p w14:paraId="309836AA" w14:textId="77777777" w:rsidR="00A11747" w:rsidRPr="002D3985" w:rsidRDefault="00A11747"/>
    <w:p w14:paraId="61656604" w14:textId="0FFD44C7" w:rsidR="00A62415" w:rsidRPr="002D3985" w:rsidRDefault="00A62415">
      <w:pPr>
        <w:rPr>
          <w:b/>
          <w:bCs/>
        </w:rPr>
      </w:pPr>
      <w:r w:rsidRPr="002D3985">
        <w:rPr>
          <w:b/>
          <w:bCs/>
        </w:rPr>
        <w:t>Current Placement</w:t>
      </w:r>
    </w:p>
    <w:p w14:paraId="5DA15FF2" w14:textId="1F6A6EE2" w:rsidR="00A62415" w:rsidRPr="002D3985" w:rsidRDefault="00A62415">
      <w:r w:rsidRPr="002D3985">
        <w:t xml:space="preserve">-Department…………….     Site…………………….              </w:t>
      </w:r>
    </w:p>
    <w:p w14:paraId="6CC6EFB0" w14:textId="2C76AE45" w:rsidR="00A62415" w:rsidRPr="002D3985" w:rsidRDefault="00A62415">
      <w:r w:rsidRPr="002D3985">
        <w:t>-Placement start date …………………</w:t>
      </w:r>
    </w:p>
    <w:p w14:paraId="28AB41DD" w14:textId="5D02A0A6" w:rsidR="00A62415" w:rsidRPr="002D3985" w:rsidRDefault="00A62415">
      <w:r w:rsidRPr="002D3985">
        <w:t>-Placement end date ………………</w:t>
      </w:r>
      <w:proofErr w:type="gramStart"/>
      <w:r w:rsidRPr="002D3985">
        <w:t>…..</w:t>
      </w:r>
      <w:proofErr w:type="gramEnd"/>
    </w:p>
    <w:p w14:paraId="01003F36" w14:textId="65577295" w:rsidR="00A62415" w:rsidRPr="002D3985" w:rsidRDefault="00A62415" w:rsidP="0083794A">
      <w:r w:rsidRPr="002D3985">
        <w:t>Induction</w:t>
      </w:r>
      <w:r w:rsidR="00305F1B" w:rsidRPr="002D3985">
        <w:t xml:space="preserve"> attended?</w:t>
      </w:r>
      <w:r w:rsidR="008C0DE9" w:rsidRPr="002D3985">
        <w:t xml:space="preserve"> </w:t>
      </w:r>
      <w:r w:rsidR="001A0E00">
        <w:t>Y / N</w:t>
      </w:r>
    </w:p>
    <w:p w14:paraId="2933C620" w14:textId="7C59CB5D" w:rsidR="0083794A" w:rsidRPr="002D3985" w:rsidRDefault="0083794A">
      <w:r w:rsidRPr="002D3985">
        <w:rPr>
          <w:b/>
          <w:bCs/>
        </w:rPr>
        <w:t xml:space="preserve">Registered with Parent specialty Royal </w:t>
      </w:r>
      <w:proofErr w:type="gramStart"/>
      <w:r w:rsidRPr="002D3985">
        <w:rPr>
          <w:b/>
          <w:bCs/>
        </w:rPr>
        <w:t>College</w:t>
      </w:r>
      <w:r w:rsidR="00200B7A" w:rsidRPr="002D3985">
        <w:rPr>
          <w:b/>
          <w:bCs/>
        </w:rPr>
        <w:t>?</w:t>
      </w:r>
      <w:r w:rsidRPr="002D3985">
        <w:t>:</w:t>
      </w:r>
      <w:proofErr w:type="gramEnd"/>
      <w:r w:rsidRPr="002D3985">
        <w:t xml:space="preserve"> Y </w:t>
      </w:r>
      <w:r w:rsidR="00A8217F">
        <w:t>/ N</w:t>
      </w:r>
      <w:r w:rsidRPr="002D3985">
        <w:t xml:space="preserve">  </w:t>
      </w:r>
    </w:p>
    <w:p w14:paraId="25FD1193" w14:textId="7E9384C7" w:rsidR="0083794A" w:rsidRPr="002D3985" w:rsidRDefault="008D233B">
      <w:r w:rsidRPr="002D3985">
        <w:rPr>
          <w:b/>
          <w:bCs/>
        </w:rPr>
        <w:t>Trainee &amp; Supervisor a</w:t>
      </w:r>
      <w:r w:rsidR="007F14F4" w:rsidRPr="002D3985">
        <w:rPr>
          <w:b/>
          <w:bCs/>
        </w:rPr>
        <w:t>ble to access e-</w:t>
      </w:r>
      <w:proofErr w:type="gramStart"/>
      <w:r w:rsidR="007F14F4" w:rsidRPr="002D3985">
        <w:rPr>
          <w:b/>
          <w:bCs/>
        </w:rPr>
        <w:t>portfolio</w:t>
      </w:r>
      <w:r w:rsidR="00200B7A" w:rsidRPr="002D3985">
        <w:rPr>
          <w:b/>
          <w:bCs/>
        </w:rPr>
        <w:t>?</w:t>
      </w:r>
      <w:r w:rsidR="007F14F4" w:rsidRPr="002D3985">
        <w:t>:</w:t>
      </w:r>
      <w:proofErr w:type="gramEnd"/>
      <w:r w:rsidR="007F14F4" w:rsidRPr="002D3985">
        <w:t xml:space="preserve"> Y </w:t>
      </w:r>
      <w:r w:rsidR="00A8217F">
        <w:t>/ N</w:t>
      </w:r>
    </w:p>
    <w:p w14:paraId="2450EBA2" w14:textId="5F3D4DF8" w:rsidR="00F02D53" w:rsidRPr="002D3985" w:rsidRDefault="00157030">
      <w:r w:rsidRPr="002D3985">
        <w:rPr>
          <w:b/>
          <w:bCs/>
        </w:rPr>
        <w:t xml:space="preserve">Understand how to use </w:t>
      </w:r>
      <w:proofErr w:type="spellStart"/>
      <w:r w:rsidRPr="002D3985">
        <w:rPr>
          <w:b/>
          <w:bCs/>
        </w:rPr>
        <w:t>eportfolio</w:t>
      </w:r>
      <w:proofErr w:type="spellEnd"/>
      <w:r w:rsidRPr="002D3985">
        <w:rPr>
          <w:b/>
          <w:bCs/>
        </w:rPr>
        <w:t xml:space="preserve"> for ACCS Programme?</w:t>
      </w:r>
      <w:r w:rsidR="008D233B" w:rsidRPr="002D3985">
        <w:t xml:space="preserve"> </w:t>
      </w:r>
      <w:r w:rsidR="001A0E00">
        <w:t xml:space="preserve"> </w:t>
      </w:r>
      <w:r w:rsidR="00F02D53" w:rsidRPr="002D3985">
        <w:t>Y</w:t>
      </w:r>
      <w:r w:rsidR="00A8217F">
        <w:t xml:space="preserve"> / N</w:t>
      </w:r>
    </w:p>
    <w:p w14:paraId="28154D51" w14:textId="4F6C798C" w:rsidR="007F14F4" w:rsidRPr="002D3985" w:rsidRDefault="00F02D53">
      <w:r w:rsidRPr="002D3985">
        <w:t>(</w:t>
      </w:r>
      <w:r w:rsidR="008D233B" w:rsidRPr="002D3985">
        <w:t>Training provided by: A trainee/ Supervisor/ College Tutor/ ACCS Site Lead/ LLP Lead (Matthew Williams)/ TPD/</w:t>
      </w:r>
      <w:r w:rsidRPr="002D3985">
        <w:t xml:space="preserve"> attended all Wales induction training/</w:t>
      </w:r>
      <w:r w:rsidR="008D233B" w:rsidRPr="002D3985">
        <w:t xml:space="preserve"> other)</w:t>
      </w:r>
    </w:p>
    <w:p w14:paraId="1223FDE8" w14:textId="77777777" w:rsidR="00966427" w:rsidRDefault="008F4802" w:rsidP="00966427">
      <w:r w:rsidRPr="002D3985">
        <w:rPr>
          <w:b/>
          <w:bCs/>
        </w:rPr>
        <w:t>Aware of resources for ACCS Training information?</w:t>
      </w:r>
      <w:r w:rsidRPr="002D3985">
        <w:t xml:space="preserve"> </w:t>
      </w:r>
    </w:p>
    <w:p w14:paraId="6FDC11CA" w14:textId="159BB964" w:rsidR="008F4802" w:rsidRPr="002D3985" w:rsidRDefault="008F4802" w:rsidP="00966427">
      <w:pPr>
        <w:pStyle w:val="ListParagraph"/>
        <w:numPr>
          <w:ilvl w:val="0"/>
          <w:numId w:val="1"/>
        </w:numPr>
      </w:pPr>
      <w:r w:rsidRPr="002D3985">
        <w:t xml:space="preserve">ICACCST </w:t>
      </w:r>
      <w:hyperlink r:id="rId5" w:history="1">
        <w:r w:rsidRPr="002D3985">
          <w:rPr>
            <w:rStyle w:val="Hyperlink"/>
          </w:rPr>
          <w:t>https://www.accs.ac.uk/</w:t>
        </w:r>
      </w:hyperlink>
    </w:p>
    <w:p w14:paraId="391E59E7" w14:textId="645B648D" w:rsidR="00200B7A" w:rsidRPr="002D3985" w:rsidRDefault="001818AF" w:rsidP="00200B7A">
      <w:pPr>
        <w:pStyle w:val="ListParagraph"/>
        <w:numPr>
          <w:ilvl w:val="0"/>
          <w:numId w:val="1"/>
        </w:numPr>
      </w:pPr>
      <w:r w:rsidRPr="002D3985">
        <w:t xml:space="preserve">AWSEM </w:t>
      </w:r>
      <w:hyperlink r:id="rId6" w:history="1">
        <w:r w:rsidR="00200B7A" w:rsidRPr="002D3985">
          <w:rPr>
            <w:rStyle w:val="Hyperlink"/>
          </w:rPr>
          <w:t>www.awsem.co.uk/accs 3</w:t>
        </w:r>
      </w:hyperlink>
      <w:r w:rsidRPr="002D3985">
        <w:t>)</w:t>
      </w:r>
    </w:p>
    <w:p w14:paraId="397B21EA" w14:textId="61AB4D49" w:rsidR="00200B7A" w:rsidRPr="002D3985" w:rsidRDefault="008F4802" w:rsidP="00200B7A">
      <w:pPr>
        <w:pStyle w:val="ListParagraph"/>
        <w:numPr>
          <w:ilvl w:val="0"/>
          <w:numId w:val="1"/>
        </w:numPr>
      </w:pPr>
      <w:r w:rsidRPr="002D3985">
        <w:t xml:space="preserve">RCOA </w:t>
      </w:r>
      <w:hyperlink r:id="rId7" w:history="1">
        <w:r w:rsidR="00200B7A" w:rsidRPr="002D3985">
          <w:rPr>
            <w:rStyle w:val="Hyperlink"/>
          </w:rPr>
          <w:t>www.rcoa.ac.uk</w:t>
        </w:r>
      </w:hyperlink>
      <w:r w:rsidR="00200B7A" w:rsidRPr="002D3985">
        <w:t xml:space="preserve"> </w:t>
      </w:r>
    </w:p>
    <w:p w14:paraId="7019911F" w14:textId="77777777" w:rsidR="00200B7A" w:rsidRPr="002D3985" w:rsidRDefault="008F4802" w:rsidP="00200B7A">
      <w:pPr>
        <w:pStyle w:val="ListParagraph"/>
        <w:numPr>
          <w:ilvl w:val="0"/>
          <w:numId w:val="1"/>
        </w:numPr>
      </w:pPr>
      <w:r w:rsidRPr="002D3985">
        <w:t xml:space="preserve">WSOA </w:t>
      </w:r>
      <w:hyperlink r:id="rId8" w:history="1">
        <w:r w:rsidRPr="002D3985">
          <w:rPr>
            <w:rStyle w:val="Hyperlink"/>
          </w:rPr>
          <w:t>www.welshschool.co.uk</w:t>
        </w:r>
      </w:hyperlink>
      <w:r w:rsidRPr="002D3985">
        <w:t xml:space="preserve"> </w:t>
      </w:r>
    </w:p>
    <w:p w14:paraId="1F7F394F" w14:textId="77777777" w:rsidR="00200B7A" w:rsidRPr="002D3985" w:rsidRDefault="001818AF" w:rsidP="00200B7A">
      <w:pPr>
        <w:pStyle w:val="ListParagraph"/>
        <w:numPr>
          <w:ilvl w:val="0"/>
          <w:numId w:val="1"/>
        </w:numPr>
      </w:pPr>
      <w:r w:rsidRPr="002D3985">
        <w:t xml:space="preserve">RCEM </w:t>
      </w:r>
      <w:hyperlink r:id="rId9" w:history="1">
        <w:r w:rsidRPr="002D3985">
          <w:rPr>
            <w:rStyle w:val="Hyperlink"/>
          </w:rPr>
          <w:t>www.rcem.ac.uk</w:t>
        </w:r>
      </w:hyperlink>
      <w:r w:rsidRPr="002D3985">
        <w:t xml:space="preserve"> </w:t>
      </w:r>
    </w:p>
    <w:p w14:paraId="02F43FB0" w14:textId="77777777" w:rsidR="00200B7A" w:rsidRPr="002D3985" w:rsidRDefault="001818AF" w:rsidP="00200B7A">
      <w:pPr>
        <w:pStyle w:val="ListParagraph"/>
        <w:numPr>
          <w:ilvl w:val="0"/>
          <w:numId w:val="1"/>
        </w:numPr>
      </w:pPr>
      <w:r w:rsidRPr="002D3985">
        <w:t xml:space="preserve">JRCPTB </w:t>
      </w:r>
      <w:hyperlink r:id="rId10" w:history="1">
        <w:r w:rsidRPr="002D3985">
          <w:rPr>
            <w:rStyle w:val="Hyperlink"/>
          </w:rPr>
          <w:t>www.jrcptb.org.uk</w:t>
        </w:r>
      </w:hyperlink>
      <w:r w:rsidRPr="002D3985">
        <w:t xml:space="preserve"> </w:t>
      </w:r>
    </w:p>
    <w:p w14:paraId="40D4E651" w14:textId="77777777" w:rsidR="002D3985" w:rsidRPr="002D3985" w:rsidRDefault="001818AF" w:rsidP="002D3985">
      <w:pPr>
        <w:pStyle w:val="ListParagraph"/>
        <w:numPr>
          <w:ilvl w:val="0"/>
          <w:numId w:val="1"/>
        </w:numPr>
      </w:pPr>
      <w:r w:rsidRPr="002D3985">
        <w:t xml:space="preserve">FICM </w:t>
      </w:r>
      <w:hyperlink r:id="rId11" w:history="1">
        <w:r w:rsidRPr="002D3985">
          <w:rPr>
            <w:rStyle w:val="Hyperlink"/>
          </w:rPr>
          <w:t>www.ficm.ac.uk</w:t>
        </w:r>
      </w:hyperlink>
      <w:r w:rsidRPr="002D3985">
        <w:t xml:space="preserve"> </w:t>
      </w:r>
    </w:p>
    <w:p w14:paraId="181A518B" w14:textId="77777777" w:rsidR="002D3985" w:rsidRDefault="002D3985" w:rsidP="002D3985">
      <w:pPr>
        <w:rPr>
          <w:b/>
          <w:bCs/>
          <w:u w:val="single"/>
        </w:rPr>
      </w:pPr>
    </w:p>
    <w:p w14:paraId="64336530" w14:textId="22BDD947" w:rsidR="00155A01" w:rsidRPr="002D3985" w:rsidRDefault="00155A01"/>
    <w:p w14:paraId="01ED6469" w14:textId="0458B56E" w:rsidR="008D233B" w:rsidRPr="002D3985" w:rsidRDefault="00E267BC">
      <w:pPr>
        <w:rPr>
          <w:b/>
          <w:bCs/>
          <w:u w:val="single"/>
        </w:rPr>
      </w:pPr>
      <w:r w:rsidRPr="002D3985">
        <w:rPr>
          <w:b/>
          <w:bCs/>
          <w:u w:val="single"/>
        </w:rPr>
        <w:t>CU</w:t>
      </w:r>
      <w:r w:rsidR="00155A01" w:rsidRPr="002D3985">
        <w:rPr>
          <w:b/>
          <w:bCs/>
          <w:u w:val="single"/>
        </w:rPr>
        <w:t>RRICULUM</w:t>
      </w:r>
    </w:p>
    <w:p w14:paraId="7242F5E4" w14:textId="053334FA" w:rsidR="00155A01" w:rsidRPr="002D3985" w:rsidRDefault="00155A01">
      <w:pPr>
        <w:rPr>
          <w:b/>
          <w:bCs/>
        </w:rPr>
      </w:pPr>
      <w:r w:rsidRPr="002D3985">
        <w:rPr>
          <w:b/>
          <w:bCs/>
        </w:rPr>
        <w:t>F</w:t>
      </w:r>
      <w:r w:rsidR="008D233B" w:rsidRPr="002D3985">
        <w:rPr>
          <w:b/>
          <w:bCs/>
        </w:rPr>
        <w:t xml:space="preserve">or each </w:t>
      </w:r>
      <w:r w:rsidRPr="002D3985">
        <w:rPr>
          <w:b/>
          <w:bCs/>
        </w:rPr>
        <w:t xml:space="preserve">applicable ACCS Curriculum </w:t>
      </w:r>
      <w:r w:rsidR="008D233B" w:rsidRPr="002D3985">
        <w:rPr>
          <w:b/>
          <w:bCs/>
        </w:rPr>
        <w:t>Learning Outcome (LO) in th</w:t>
      </w:r>
      <w:r w:rsidRPr="002D3985">
        <w:rPr>
          <w:b/>
          <w:bCs/>
        </w:rPr>
        <w:t>is placement detail any:</w:t>
      </w:r>
    </w:p>
    <w:p w14:paraId="58E41EA5" w14:textId="115E1D38" w:rsidR="00155A01" w:rsidRPr="002D3985" w:rsidRDefault="00155A01" w:rsidP="00155A01">
      <w:pPr>
        <w:pStyle w:val="ListParagraph"/>
        <w:numPr>
          <w:ilvl w:val="0"/>
          <w:numId w:val="3"/>
        </w:numPr>
        <w:rPr>
          <w:b/>
          <w:bCs/>
        </w:rPr>
      </w:pPr>
      <w:r w:rsidRPr="002D3985">
        <w:rPr>
          <w:b/>
          <w:bCs/>
        </w:rPr>
        <w:t>Objectives, agreed with the trainee and as set out in PDP</w:t>
      </w:r>
    </w:p>
    <w:p w14:paraId="133945D8" w14:textId="07F59526" w:rsidR="002D3985" w:rsidRPr="002D3985" w:rsidRDefault="00155A01" w:rsidP="00AB5C77">
      <w:pPr>
        <w:pStyle w:val="ListParagraph"/>
        <w:numPr>
          <w:ilvl w:val="0"/>
          <w:numId w:val="2"/>
        </w:numPr>
        <w:rPr>
          <w:b/>
          <w:bCs/>
        </w:rPr>
      </w:pPr>
      <w:r w:rsidRPr="002D3985">
        <w:rPr>
          <w:b/>
          <w:bCs/>
        </w:rPr>
        <w:t>E</w:t>
      </w:r>
      <w:r w:rsidR="008D233B" w:rsidRPr="002D3985">
        <w:rPr>
          <w:b/>
          <w:bCs/>
        </w:rPr>
        <w:t xml:space="preserve">vidence </w:t>
      </w:r>
      <w:r w:rsidRPr="002D3985">
        <w:rPr>
          <w:b/>
          <w:bCs/>
        </w:rPr>
        <w:t xml:space="preserve">which </w:t>
      </w:r>
      <w:r w:rsidR="008D233B" w:rsidRPr="002D3985">
        <w:rPr>
          <w:b/>
          <w:bCs/>
        </w:rPr>
        <w:t>will be used to ensure these objectives are m</w:t>
      </w:r>
      <w:r w:rsidR="002D3985" w:rsidRPr="002D3985">
        <w:rPr>
          <w:b/>
          <w:bCs/>
        </w:rPr>
        <w:t>et</w:t>
      </w:r>
    </w:p>
    <w:p w14:paraId="7367866D" w14:textId="0B61F508" w:rsidR="002D3985" w:rsidRPr="002D3985" w:rsidRDefault="002D3985" w:rsidP="00AB5C77">
      <w:pPr>
        <w:pStyle w:val="ListParagraph"/>
        <w:numPr>
          <w:ilvl w:val="0"/>
          <w:numId w:val="2"/>
        </w:numPr>
        <w:rPr>
          <w:b/>
          <w:bCs/>
        </w:rPr>
      </w:pPr>
      <w:r w:rsidRPr="002D3985">
        <w:rPr>
          <w:b/>
          <w:bCs/>
        </w:rPr>
        <w:t>Progress made so far</w:t>
      </w:r>
    </w:p>
    <w:p w14:paraId="38380D69" w14:textId="6EC77D6E" w:rsidR="002D3985" w:rsidRPr="002D3985" w:rsidRDefault="002D3985" w:rsidP="002D3985">
      <w:pPr>
        <w:pStyle w:val="ListParagraph"/>
      </w:pPr>
    </w:p>
    <w:p w14:paraId="2951ADD5" w14:textId="5A2307C1" w:rsidR="002D3985" w:rsidRDefault="003D33FB" w:rsidP="002D3985">
      <w:r w:rsidRPr="003D33FB">
        <w:rPr>
          <w:noProof/>
        </w:rPr>
        <w:drawing>
          <wp:inline distT="0" distB="0" distL="0" distR="0" wp14:anchorId="0CED5168" wp14:editId="49EA9E44">
            <wp:extent cx="5731510" cy="20307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189F6" w14:textId="0D86747F" w:rsidR="0029436A" w:rsidRPr="002D3985" w:rsidRDefault="0029436A" w:rsidP="002D3985">
      <w:pPr>
        <w:rPr>
          <w:b/>
          <w:bCs/>
        </w:rPr>
      </w:pPr>
      <w:r w:rsidRPr="002D3985">
        <w:t>LO1:</w:t>
      </w:r>
      <w:r w:rsidR="00966427">
        <w:t xml:space="preserve"> </w:t>
      </w:r>
    </w:p>
    <w:p w14:paraId="2BF00F81" w14:textId="7A2FECF2" w:rsidR="0029436A" w:rsidRPr="002D3985" w:rsidRDefault="0029436A">
      <w:r w:rsidRPr="002D3985">
        <w:t>LO2:</w:t>
      </w:r>
      <w:r w:rsidR="00966427">
        <w:t xml:space="preserve"> </w:t>
      </w:r>
    </w:p>
    <w:p w14:paraId="4F6DF316" w14:textId="1BA204B1" w:rsidR="0029436A" w:rsidRPr="002D3985" w:rsidRDefault="0029436A">
      <w:r w:rsidRPr="002D3985">
        <w:t>LO3:</w:t>
      </w:r>
      <w:r w:rsidR="00966427" w:rsidRPr="00966427">
        <w:t xml:space="preserve"> </w:t>
      </w:r>
    </w:p>
    <w:p w14:paraId="24A80819" w14:textId="319AA8AF" w:rsidR="0029436A" w:rsidRPr="002D3985" w:rsidRDefault="0029436A">
      <w:r w:rsidRPr="002D3985">
        <w:t>LO4:</w:t>
      </w:r>
      <w:r w:rsidR="00966427" w:rsidRPr="00966427">
        <w:t xml:space="preserve"> </w:t>
      </w:r>
    </w:p>
    <w:p w14:paraId="383BB735" w14:textId="154605C3" w:rsidR="0029436A" w:rsidRPr="002D3985" w:rsidRDefault="0029436A">
      <w:r w:rsidRPr="002D3985">
        <w:t>LO5:</w:t>
      </w:r>
      <w:r w:rsidR="00FA705B" w:rsidRPr="002D3985">
        <w:t xml:space="preserve"> </w:t>
      </w:r>
    </w:p>
    <w:p w14:paraId="4F41B770" w14:textId="3A57C88E" w:rsidR="00655E3C" w:rsidRPr="002D3985" w:rsidRDefault="00655E3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3492"/>
      </w:tblGrid>
      <w:tr w:rsidR="00655E3C" w:rsidRPr="002D3985" w14:paraId="1E9DA942" w14:textId="77777777" w:rsidTr="00655E3C">
        <w:tc>
          <w:tcPr>
            <w:tcW w:w="5524" w:type="dxa"/>
          </w:tcPr>
          <w:p w14:paraId="2C904219" w14:textId="19D95DD7" w:rsidR="00655E3C" w:rsidRPr="002D3985" w:rsidRDefault="00655E3C" w:rsidP="00BF4AF1">
            <w:pPr>
              <w:jc w:val="center"/>
              <w:rPr>
                <w:b/>
                <w:bCs/>
              </w:rPr>
            </w:pPr>
            <w:r w:rsidRPr="002D3985">
              <w:rPr>
                <w:b/>
                <w:bCs/>
              </w:rPr>
              <w:t>Procedure</w:t>
            </w:r>
          </w:p>
        </w:tc>
        <w:tc>
          <w:tcPr>
            <w:tcW w:w="3492" w:type="dxa"/>
          </w:tcPr>
          <w:p w14:paraId="35447733" w14:textId="45D7FCB5" w:rsidR="00655E3C" w:rsidRPr="002D3985" w:rsidRDefault="00655E3C" w:rsidP="00BF4AF1">
            <w:pPr>
              <w:jc w:val="center"/>
              <w:rPr>
                <w:b/>
                <w:bCs/>
              </w:rPr>
            </w:pPr>
            <w:r w:rsidRPr="002D3985">
              <w:rPr>
                <w:b/>
                <w:bCs/>
              </w:rPr>
              <w:t>Entrustment level by end of first 2 years of ACCS</w:t>
            </w:r>
          </w:p>
        </w:tc>
      </w:tr>
      <w:tr w:rsidR="004935B5" w:rsidRPr="002D3985" w14:paraId="42D9A6D3" w14:textId="77777777" w:rsidTr="00655E3C">
        <w:tc>
          <w:tcPr>
            <w:tcW w:w="5524" w:type="dxa"/>
          </w:tcPr>
          <w:p w14:paraId="5B119FEB" w14:textId="71D66EF8" w:rsidR="004935B5" w:rsidRPr="002D3985" w:rsidRDefault="004935B5" w:rsidP="00BF4AF1">
            <w:r w:rsidRPr="002D3985">
              <w:t>Pleural aspiration of air</w:t>
            </w:r>
            <w:r w:rsidR="00966427">
              <w:t>/fluid</w:t>
            </w:r>
          </w:p>
        </w:tc>
        <w:tc>
          <w:tcPr>
            <w:tcW w:w="3492" w:type="dxa"/>
          </w:tcPr>
          <w:p w14:paraId="4E30D7F5" w14:textId="211DA74E" w:rsidR="004935B5" w:rsidRPr="002D3985" w:rsidRDefault="00655E3C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18BD593C" w14:textId="77777777" w:rsidTr="00655E3C">
        <w:tc>
          <w:tcPr>
            <w:tcW w:w="5524" w:type="dxa"/>
          </w:tcPr>
          <w:p w14:paraId="32E1B7CE" w14:textId="1C7FB510" w:rsidR="004935B5" w:rsidRPr="002D3985" w:rsidRDefault="004935B5" w:rsidP="00BF4AF1">
            <w:proofErr w:type="spellStart"/>
            <w:r w:rsidRPr="002D3985">
              <w:t>Seldinger</w:t>
            </w:r>
            <w:proofErr w:type="spellEnd"/>
            <w:r w:rsidRPr="002D3985">
              <w:t xml:space="preserve"> chest drain</w:t>
            </w:r>
          </w:p>
        </w:tc>
        <w:tc>
          <w:tcPr>
            <w:tcW w:w="3492" w:type="dxa"/>
          </w:tcPr>
          <w:p w14:paraId="18553ACC" w14:textId="12BCABAA" w:rsidR="004935B5" w:rsidRPr="002D3985" w:rsidRDefault="00655E3C" w:rsidP="00BF4AF1">
            <w:pPr>
              <w:jc w:val="center"/>
            </w:pPr>
            <w:r w:rsidRPr="002D3985">
              <w:t>2a</w:t>
            </w:r>
          </w:p>
        </w:tc>
      </w:tr>
      <w:tr w:rsidR="00655E3C" w:rsidRPr="002D3985" w14:paraId="16AFFD9B" w14:textId="77777777" w:rsidTr="00655E3C">
        <w:tc>
          <w:tcPr>
            <w:tcW w:w="5524" w:type="dxa"/>
          </w:tcPr>
          <w:p w14:paraId="4EBF8593" w14:textId="0C262888" w:rsidR="00655E3C" w:rsidRPr="002D3985" w:rsidRDefault="00655E3C" w:rsidP="00BF4AF1">
            <w:r w:rsidRPr="002D3985">
              <w:t>Open chest drain</w:t>
            </w:r>
          </w:p>
        </w:tc>
        <w:tc>
          <w:tcPr>
            <w:tcW w:w="3492" w:type="dxa"/>
          </w:tcPr>
          <w:p w14:paraId="247424AE" w14:textId="2EED9158" w:rsidR="00655E3C" w:rsidRPr="002D3985" w:rsidRDefault="00655E3C" w:rsidP="00BF4AF1">
            <w:pPr>
              <w:jc w:val="center"/>
            </w:pPr>
            <w:r w:rsidRPr="002D3985">
              <w:t>1</w:t>
            </w:r>
          </w:p>
        </w:tc>
      </w:tr>
      <w:tr w:rsidR="004935B5" w:rsidRPr="002D3985" w14:paraId="3F7E05FE" w14:textId="77777777" w:rsidTr="00655E3C">
        <w:tc>
          <w:tcPr>
            <w:tcW w:w="5524" w:type="dxa"/>
          </w:tcPr>
          <w:p w14:paraId="33152452" w14:textId="71D8A57B" w:rsidR="004935B5" w:rsidRPr="002D3985" w:rsidRDefault="00655E3C" w:rsidP="00BF4AF1">
            <w:r w:rsidRPr="002D3985">
              <w:t>Establish invasive monitoring (CVP and art line)</w:t>
            </w:r>
          </w:p>
        </w:tc>
        <w:tc>
          <w:tcPr>
            <w:tcW w:w="3492" w:type="dxa"/>
          </w:tcPr>
          <w:p w14:paraId="4D1F293E" w14:textId="62B9B2BB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0A30F94C" w14:textId="77777777" w:rsidTr="00655E3C">
        <w:tc>
          <w:tcPr>
            <w:tcW w:w="5524" w:type="dxa"/>
          </w:tcPr>
          <w:p w14:paraId="60B8AC46" w14:textId="221935CE" w:rsidR="004935B5" w:rsidRPr="002D3985" w:rsidRDefault="00655E3C" w:rsidP="00BF4AF1">
            <w:r w:rsidRPr="002D3985">
              <w:t>Vascular access in emergency (IO and femoral vein)</w:t>
            </w:r>
          </w:p>
        </w:tc>
        <w:tc>
          <w:tcPr>
            <w:tcW w:w="3492" w:type="dxa"/>
          </w:tcPr>
          <w:p w14:paraId="27B5F2D1" w14:textId="090A9B29" w:rsidR="004935B5" w:rsidRPr="002D3985" w:rsidRDefault="00BF4AF1" w:rsidP="00BF4AF1">
            <w:pPr>
              <w:jc w:val="center"/>
            </w:pPr>
            <w:r w:rsidRPr="002D3985">
              <w:t>1</w:t>
            </w:r>
          </w:p>
        </w:tc>
      </w:tr>
      <w:tr w:rsidR="004935B5" w:rsidRPr="002D3985" w14:paraId="1D68BB61" w14:textId="77777777" w:rsidTr="00655E3C">
        <w:tc>
          <w:tcPr>
            <w:tcW w:w="5524" w:type="dxa"/>
          </w:tcPr>
          <w:p w14:paraId="13D88306" w14:textId="3C19A2D1" w:rsidR="004935B5" w:rsidRPr="002D3985" w:rsidRDefault="00655E3C" w:rsidP="00BF4AF1">
            <w:r w:rsidRPr="002D3985">
              <w:t>Fracture dislocation/manipulation</w:t>
            </w:r>
          </w:p>
        </w:tc>
        <w:tc>
          <w:tcPr>
            <w:tcW w:w="3492" w:type="dxa"/>
          </w:tcPr>
          <w:p w14:paraId="7427294F" w14:textId="76EF2498" w:rsidR="004935B5" w:rsidRPr="002D3985" w:rsidRDefault="00BF4AF1" w:rsidP="00BF4AF1">
            <w:pPr>
              <w:jc w:val="center"/>
            </w:pPr>
            <w:r w:rsidRPr="002D3985">
              <w:t>1</w:t>
            </w:r>
          </w:p>
        </w:tc>
      </w:tr>
      <w:tr w:rsidR="004935B5" w:rsidRPr="002D3985" w14:paraId="58542DB1" w14:textId="77777777" w:rsidTr="00655E3C">
        <w:tc>
          <w:tcPr>
            <w:tcW w:w="5524" w:type="dxa"/>
          </w:tcPr>
          <w:p w14:paraId="55E93F7E" w14:textId="4AEBA7C7" w:rsidR="004935B5" w:rsidRPr="002D3985" w:rsidRDefault="00655E3C" w:rsidP="00BF4AF1">
            <w:r w:rsidRPr="002D3985">
              <w:t>External pacing</w:t>
            </w:r>
          </w:p>
        </w:tc>
        <w:tc>
          <w:tcPr>
            <w:tcW w:w="3492" w:type="dxa"/>
          </w:tcPr>
          <w:p w14:paraId="7035BB02" w14:textId="125F4B96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67713A9D" w14:textId="77777777" w:rsidTr="00655E3C">
        <w:tc>
          <w:tcPr>
            <w:tcW w:w="5524" w:type="dxa"/>
          </w:tcPr>
          <w:p w14:paraId="3069C3C8" w14:textId="03FF4C2C" w:rsidR="004935B5" w:rsidRPr="002D3985" w:rsidRDefault="00655E3C" w:rsidP="00BF4AF1">
            <w:r w:rsidRPr="002D3985">
              <w:t>Direct current cardioversion</w:t>
            </w:r>
          </w:p>
        </w:tc>
        <w:tc>
          <w:tcPr>
            <w:tcW w:w="3492" w:type="dxa"/>
          </w:tcPr>
          <w:p w14:paraId="64889962" w14:textId="6ED1F57E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4935B5" w:rsidRPr="002D3985" w14:paraId="7663E81F" w14:textId="77777777" w:rsidTr="00655E3C">
        <w:tc>
          <w:tcPr>
            <w:tcW w:w="5524" w:type="dxa"/>
          </w:tcPr>
          <w:p w14:paraId="7DE27618" w14:textId="0A06946F" w:rsidR="004935B5" w:rsidRPr="002D3985" w:rsidRDefault="00655E3C" w:rsidP="00BF4AF1">
            <w:r w:rsidRPr="002D3985">
              <w:t xml:space="preserve">Point of care guided vascular access and fascia </w:t>
            </w:r>
            <w:proofErr w:type="spellStart"/>
            <w:r w:rsidRPr="002D3985">
              <w:t>iliaca</w:t>
            </w:r>
            <w:proofErr w:type="spellEnd"/>
            <w:r w:rsidRPr="002D3985">
              <w:t xml:space="preserve"> block</w:t>
            </w:r>
          </w:p>
        </w:tc>
        <w:tc>
          <w:tcPr>
            <w:tcW w:w="3492" w:type="dxa"/>
          </w:tcPr>
          <w:p w14:paraId="73D9677C" w14:textId="7E2A021E" w:rsidR="004935B5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655E3C" w:rsidRPr="002D3985" w14:paraId="17836825" w14:textId="77777777" w:rsidTr="00655E3C">
        <w:tc>
          <w:tcPr>
            <w:tcW w:w="5524" w:type="dxa"/>
          </w:tcPr>
          <w:p w14:paraId="1375EED8" w14:textId="27479169" w:rsidR="00655E3C" w:rsidRPr="002D3985" w:rsidRDefault="00655E3C" w:rsidP="00BF4AF1">
            <w:r w:rsidRPr="002D3985">
              <w:t>Lumbar puncture</w:t>
            </w:r>
          </w:p>
        </w:tc>
        <w:tc>
          <w:tcPr>
            <w:tcW w:w="3492" w:type="dxa"/>
          </w:tcPr>
          <w:p w14:paraId="2E58961B" w14:textId="1BEBF30D" w:rsidR="00655E3C" w:rsidRPr="002D3985" w:rsidRDefault="00BF4AF1" w:rsidP="00BF4AF1">
            <w:pPr>
              <w:jc w:val="center"/>
            </w:pPr>
            <w:r w:rsidRPr="002D3985">
              <w:t>2a</w:t>
            </w:r>
          </w:p>
        </w:tc>
      </w:tr>
      <w:tr w:rsidR="00966427" w:rsidRPr="002D3985" w14:paraId="33661721" w14:textId="77777777" w:rsidTr="00655E3C">
        <w:tc>
          <w:tcPr>
            <w:tcW w:w="5524" w:type="dxa"/>
          </w:tcPr>
          <w:p w14:paraId="0E3C31FE" w14:textId="19D2D8E0" w:rsidR="00966427" w:rsidRPr="002D3985" w:rsidRDefault="00966427" w:rsidP="00BF4AF1">
            <w:r>
              <w:t>Sedation</w:t>
            </w:r>
          </w:p>
        </w:tc>
        <w:tc>
          <w:tcPr>
            <w:tcW w:w="3492" w:type="dxa"/>
          </w:tcPr>
          <w:p w14:paraId="36569A31" w14:textId="7017F460" w:rsidR="00966427" w:rsidRPr="002D3985" w:rsidRDefault="00966427" w:rsidP="00BF4AF1">
            <w:pPr>
              <w:jc w:val="center"/>
            </w:pPr>
            <w:r>
              <w:t>2a</w:t>
            </w:r>
          </w:p>
        </w:tc>
      </w:tr>
      <w:tr w:rsidR="00966427" w:rsidRPr="002D3985" w14:paraId="0C67BC18" w14:textId="77777777" w:rsidTr="00655E3C">
        <w:tc>
          <w:tcPr>
            <w:tcW w:w="5524" w:type="dxa"/>
          </w:tcPr>
          <w:p w14:paraId="6E9211D8" w14:textId="2D73EC53" w:rsidR="00966427" w:rsidRPr="002D3985" w:rsidRDefault="00966427" w:rsidP="00BF4AF1"/>
        </w:tc>
        <w:tc>
          <w:tcPr>
            <w:tcW w:w="3492" w:type="dxa"/>
          </w:tcPr>
          <w:p w14:paraId="74C388E5" w14:textId="77777777" w:rsidR="00966427" w:rsidRPr="002D3985" w:rsidRDefault="00966427" w:rsidP="00BF4AF1">
            <w:pPr>
              <w:jc w:val="center"/>
            </w:pPr>
          </w:p>
        </w:tc>
      </w:tr>
    </w:tbl>
    <w:p w14:paraId="750E1ADB" w14:textId="65259E7C" w:rsidR="008D233B" w:rsidRPr="002D3985" w:rsidRDefault="008D233B" w:rsidP="00BF4AF1">
      <w:pPr>
        <w:jc w:val="center"/>
      </w:pPr>
    </w:p>
    <w:p w14:paraId="683036B8" w14:textId="5CA9166D" w:rsidR="004E0F77" w:rsidRDefault="00BF4AF1" w:rsidP="004E0F77">
      <w:r w:rsidRPr="002D3985">
        <w:t>L</w:t>
      </w:r>
      <w:r w:rsidR="004E0F77" w:rsidRPr="002D3985">
        <w:t>O6:</w:t>
      </w:r>
      <w:r w:rsidR="00966427" w:rsidRPr="00966427">
        <w:t xml:space="preserve"> </w:t>
      </w:r>
    </w:p>
    <w:p w14:paraId="5DCE4B2F" w14:textId="3B2EA211" w:rsidR="00A8217F" w:rsidRDefault="00A8217F" w:rsidP="004E0F77">
      <w:r>
        <w:lastRenderedPageBreak/>
        <w:t>LO7:</w:t>
      </w:r>
    </w:p>
    <w:p w14:paraId="070C359B" w14:textId="3EDF8156" w:rsidR="00A8217F" w:rsidRPr="002D3985" w:rsidRDefault="00A8217F" w:rsidP="004E0F77">
      <w:r>
        <w:t>EPA1 /EPA2 / IAC</w:t>
      </w:r>
    </w:p>
    <w:p w14:paraId="4C197B2A" w14:textId="0896D96C" w:rsidR="008D233B" w:rsidRPr="002D3985" w:rsidRDefault="008D233B"/>
    <w:p w14:paraId="41730AD5" w14:textId="0D8FB1EA" w:rsidR="00820149" w:rsidRDefault="008D233B">
      <w:r w:rsidRPr="002D3985">
        <w:t>L</w:t>
      </w:r>
      <w:r w:rsidRPr="002D3985">
        <w:rPr>
          <w:b/>
          <w:bCs/>
        </w:rPr>
        <w:t xml:space="preserve">ocal/ Regional resources and opportunities available to trainee </w:t>
      </w:r>
      <w:r w:rsidR="00820149" w:rsidRPr="002D3985">
        <w:rPr>
          <w:b/>
          <w:bCs/>
        </w:rPr>
        <w:t xml:space="preserve">highlighted? </w:t>
      </w:r>
    </w:p>
    <w:p w14:paraId="6F267FE3" w14:textId="657E2F06" w:rsidR="0029436A" w:rsidRPr="002D3985" w:rsidRDefault="006D6A2B">
      <w:pPr>
        <w:rPr>
          <w:b/>
          <w:bCs/>
        </w:rPr>
      </w:pPr>
      <w:r w:rsidRPr="002D3985">
        <w:rPr>
          <w:b/>
          <w:bCs/>
        </w:rPr>
        <w:t>Generic competencies</w:t>
      </w:r>
    </w:p>
    <w:p w14:paraId="3C8A5298" w14:textId="1F71A519" w:rsidR="0029436A" w:rsidRPr="002D3985" w:rsidRDefault="0029436A">
      <w:r w:rsidRPr="002D3985">
        <w:t>-LO9:</w:t>
      </w:r>
      <w:r w:rsidR="00966427" w:rsidRPr="00966427">
        <w:t xml:space="preserve"> </w:t>
      </w:r>
    </w:p>
    <w:p w14:paraId="7CAB40FF" w14:textId="65D7764A" w:rsidR="0029436A" w:rsidRPr="002D3985" w:rsidRDefault="0029436A">
      <w:r w:rsidRPr="002D3985">
        <w:t>-LO10:</w:t>
      </w:r>
      <w:r w:rsidR="00966427" w:rsidRPr="00966427">
        <w:t xml:space="preserve"> </w:t>
      </w:r>
    </w:p>
    <w:p w14:paraId="6CA0E9E2" w14:textId="15E1D64B" w:rsidR="0029436A" w:rsidRPr="002D3985" w:rsidRDefault="0029436A">
      <w:r w:rsidRPr="002D3985">
        <w:t>-LO11:</w:t>
      </w:r>
      <w:r w:rsidR="00966427" w:rsidRPr="00966427">
        <w:t xml:space="preserve"> </w:t>
      </w:r>
    </w:p>
    <w:p w14:paraId="45FD69D3" w14:textId="77777777" w:rsidR="00D502FC" w:rsidRPr="002D3985" w:rsidRDefault="00D502FC"/>
    <w:p w14:paraId="23A00D1B" w14:textId="77777777" w:rsidR="00D502FC" w:rsidRPr="002D3985" w:rsidRDefault="00D502FC"/>
    <w:p w14:paraId="7E2280A9" w14:textId="77777777" w:rsidR="002D3985" w:rsidRDefault="002D3985">
      <w:pPr>
        <w:rPr>
          <w:b/>
          <w:bCs/>
          <w:u w:val="single"/>
        </w:rPr>
      </w:pPr>
    </w:p>
    <w:p w14:paraId="6859FE8C" w14:textId="6B60DD9B" w:rsidR="006D6A2B" w:rsidRPr="002D3985" w:rsidRDefault="00820149">
      <w:pPr>
        <w:rPr>
          <w:b/>
          <w:bCs/>
          <w:u w:val="single"/>
        </w:rPr>
      </w:pPr>
      <w:r w:rsidRPr="002D3985">
        <w:rPr>
          <w:b/>
          <w:bCs/>
          <w:u w:val="single"/>
        </w:rPr>
        <w:t>STUDY LEAVE AND EDUCTIONAL DEVELOPMENT</w:t>
      </w:r>
    </w:p>
    <w:p w14:paraId="66F22782" w14:textId="1B2C3470" w:rsidR="00A162D2" w:rsidRDefault="00966427">
      <w:pPr>
        <w:rPr>
          <w:b/>
          <w:bCs/>
        </w:rPr>
      </w:pPr>
      <w:r>
        <w:rPr>
          <w:b/>
          <w:bCs/>
        </w:rPr>
        <w:t xml:space="preserve">ACCS training days </w:t>
      </w:r>
    </w:p>
    <w:p w14:paraId="3A78FBCB" w14:textId="324B7C09" w:rsidR="00A162D2" w:rsidRPr="002D3985" w:rsidRDefault="00A162D2">
      <w:pPr>
        <w:rPr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  <w:gridCol w:w="236"/>
        <w:gridCol w:w="4700"/>
      </w:tblGrid>
      <w:tr w:rsidR="00A162D2" w:rsidRPr="00A162D2" w14:paraId="3DE6177A" w14:textId="77777777" w:rsidTr="00A162D2">
        <w:tc>
          <w:tcPr>
            <w:tcW w:w="4080" w:type="dxa"/>
          </w:tcPr>
          <w:p w14:paraId="74FF0B7F" w14:textId="77777777" w:rsidR="003D5AB8" w:rsidRDefault="003D5AB8" w:rsidP="003D5AB8">
            <w:pPr>
              <w:jc w:val="center"/>
            </w:pPr>
          </w:p>
          <w:p w14:paraId="5297341C" w14:textId="1E426A91" w:rsidR="00A162D2" w:rsidRPr="00A162D2" w:rsidRDefault="00A162D2" w:rsidP="003D5AB8">
            <w:pPr>
              <w:jc w:val="center"/>
            </w:pPr>
            <w:r w:rsidRPr="00A162D2">
              <w:t>Cardiology</w:t>
            </w:r>
          </w:p>
        </w:tc>
        <w:tc>
          <w:tcPr>
            <w:tcW w:w="236" w:type="dxa"/>
          </w:tcPr>
          <w:p w14:paraId="4E8D4210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13C9E0AA" w14:textId="77777777" w:rsidR="003D5AB8" w:rsidRDefault="003D5AB8" w:rsidP="003D5AB8">
            <w:pPr>
              <w:jc w:val="center"/>
            </w:pPr>
          </w:p>
          <w:p w14:paraId="0DB6EE71" w14:textId="77690AA2" w:rsidR="00A162D2" w:rsidRPr="00A162D2" w:rsidRDefault="00A162D2" w:rsidP="003D5AB8">
            <w:pPr>
              <w:jc w:val="center"/>
            </w:pPr>
            <w:r w:rsidRPr="00A162D2">
              <w:t>Trauma</w:t>
            </w:r>
          </w:p>
        </w:tc>
      </w:tr>
      <w:tr w:rsidR="00A162D2" w:rsidRPr="00A162D2" w14:paraId="2BEDCB66" w14:textId="77777777" w:rsidTr="00A162D2">
        <w:tc>
          <w:tcPr>
            <w:tcW w:w="4080" w:type="dxa"/>
          </w:tcPr>
          <w:p w14:paraId="3F1F8687" w14:textId="7A93E495" w:rsidR="00A162D2" w:rsidRPr="00A162D2" w:rsidRDefault="00A162D2" w:rsidP="003D5AB8">
            <w:pPr>
              <w:jc w:val="center"/>
            </w:pPr>
            <w:r w:rsidRPr="00A162D2">
              <w:t>Respiratory</w:t>
            </w:r>
          </w:p>
        </w:tc>
        <w:tc>
          <w:tcPr>
            <w:tcW w:w="236" w:type="dxa"/>
          </w:tcPr>
          <w:p w14:paraId="6AF9A751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3778AF67" w14:textId="1C2C4FAF" w:rsidR="00A162D2" w:rsidRPr="00A162D2" w:rsidRDefault="00A162D2" w:rsidP="003D5AB8">
            <w:pPr>
              <w:jc w:val="center"/>
            </w:pPr>
            <w:r w:rsidRPr="00A162D2">
              <w:t>Critical care</w:t>
            </w:r>
          </w:p>
        </w:tc>
      </w:tr>
      <w:tr w:rsidR="00A162D2" w:rsidRPr="00A162D2" w14:paraId="42399B44" w14:textId="77777777" w:rsidTr="00A162D2">
        <w:tc>
          <w:tcPr>
            <w:tcW w:w="4080" w:type="dxa"/>
          </w:tcPr>
          <w:p w14:paraId="5CA0DEBF" w14:textId="78A81B81" w:rsidR="00A162D2" w:rsidRPr="00A162D2" w:rsidRDefault="00A162D2" w:rsidP="003D5AB8">
            <w:pPr>
              <w:jc w:val="center"/>
            </w:pPr>
            <w:r w:rsidRPr="00A162D2">
              <w:t>Sepsis</w:t>
            </w:r>
          </w:p>
        </w:tc>
        <w:tc>
          <w:tcPr>
            <w:tcW w:w="236" w:type="dxa"/>
          </w:tcPr>
          <w:p w14:paraId="125DEF8E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228E254C" w14:textId="0694B7DB" w:rsidR="00A162D2" w:rsidRPr="00A162D2" w:rsidRDefault="00A162D2" w:rsidP="003D5AB8">
            <w:pPr>
              <w:jc w:val="center"/>
            </w:pPr>
            <w:r w:rsidRPr="00A162D2">
              <w:t>Management</w:t>
            </w:r>
          </w:p>
        </w:tc>
      </w:tr>
      <w:tr w:rsidR="00A162D2" w:rsidRPr="00A162D2" w14:paraId="121047F1" w14:textId="77777777" w:rsidTr="00A162D2">
        <w:tc>
          <w:tcPr>
            <w:tcW w:w="4080" w:type="dxa"/>
          </w:tcPr>
          <w:p w14:paraId="3706648F" w14:textId="01C778C3" w:rsidR="00A162D2" w:rsidRPr="00A162D2" w:rsidRDefault="00A162D2" w:rsidP="003D5AB8">
            <w:pPr>
              <w:jc w:val="center"/>
            </w:pPr>
            <w:r w:rsidRPr="00A162D2">
              <w:t>Skills day</w:t>
            </w:r>
          </w:p>
        </w:tc>
        <w:tc>
          <w:tcPr>
            <w:tcW w:w="236" w:type="dxa"/>
          </w:tcPr>
          <w:p w14:paraId="16DD38FF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0B4C8829" w14:textId="38BBC765" w:rsidR="00A162D2" w:rsidRPr="00A162D2" w:rsidRDefault="00A162D2" w:rsidP="003D5AB8">
            <w:pPr>
              <w:jc w:val="center"/>
            </w:pPr>
            <w:r w:rsidRPr="00A162D2">
              <w:t>Diagnostics</w:t>
            </w:r>
          </w:p>
        </w:tc>
      </w:tr>
      <w:tr w:rsidR="00A162D2" w:rsidRPr="00A162D2" w14:paraId="323159F0" w14:textId="77777777" w:rsidTr="003D5AB8">
        <w:trPr>
          <w:trHeight w:val="80"/>
        </w:trPr>
        <w:tc>
          <w:tcPr>
            <w:tcW w:w="4080" w:type="dxa"/>
          </w:tcPr>
          <w:p w14:paraId="15A4A120" w14:textId="2821185B" w:rsidR="00A162D2" w:rsidRPr="00A162D2" w:rsidRDefault="00A162D2" w:rsidP="003D5AB8">
            <w:pPr>
              <w:jc w:val="center"/>
            </w:pPr>
          </w:p>
        </w:tc>
        <w:tc>
          <w:tcPr>
            <w:tcW w:w="236" w:type="dxa"/>
          </w:tcPr>
          <w:p w14:paraId="1C7CDFDE" w14:textId="77777777" w:rsidR="00A162D2" w:rsidRPr="00A162D2" w:rsidRDefault="00A162D2" w:rsidP="003D5AB8">
            <w:pPr>
              <w:jc w:val="center"/>
            </w:pPr>
          </w:p>
        </w:tc>
        <w:tc>
          <w:tcPr>
            <w:tcW w:w="4700" w:type="dxa"/>
          </w:tcPr>
          <w:p w14:paraId="67C6016B" w14:textId="4EF3E950" w:rsidR="00A162D2" w:rsidRPr="00A162D2" w:rsidRDefault="00A162D2" w:rsidP="003D5AB8">
            <w:pPr>
              <w:jc w:val="center"/>
              <w:rPr>
                <w:color w:val="FF0000"/>
              </w:rPr>
            </w:pPr>
          </w:p>
        </w:tc>
      </w:tr>
    </w:tbl>
    <w:p w14:paraId="1F225DC4" w14:textId="64F2321A" w:rsidR="00A162D2" w:rsidRPr="00A162D2" w:rsidRDefault="00A162D2" w:rsidP="003D5AB8">
      <w:pPr>
        <w:jc w:val="center"/>
      </w:pPr>
    </w:p>
    <w:p w14:paraId="184A0A42" w14:textId="22EE0EA0" w:rsidR="0029436A" w:rsidRPr="002D3985" w:rsidRDefault="0029436A"/>
    <w:p w14:paraId="21B3C613" w14:textId="4F9CFECE" w:rsidR="009B3D05" w:rsidRPr="003D5AB8" w:rsidRDefault="009B3D05">
      <w:pPr>
        <w:rPr>
          <w:u w:val="single"/>
        </w:rPr>
      </w:pPr>
      <w:r w:rsidRPr="003D5AB8">
        <w:rPr>
          <w:b/>
          <w:bCs/>
          <w:u w:val="single"/>
        </w:rPr>
        <w:t>EDT</w:t>
      </w:r>
    </w:p>
    <w:p w14:paraId="00C0C8E6" w14:textId="1D82CC4E" w:rsidR="00D87067" w:rsidRPr="002D3985" w:rsidRDefault="00D87067" w:rsidP="00D87067">
      <w:r w:rsidRPr="002D3985">
        <w:rPr>
          <w:b/>
          <w:bCs/>
        </w:rPr>
        <w:t xml:space="preserve">Has EDT been formerly </w:t>
      </w:r>
      <w:proofErr w:type="spellStart"/>
      <w:r w:rsidRPr="002D3985">
        <w:rPr>
          <w:b/>
          <w:bCs/>
        </w:rPr>
        <w:t>rota’d</w:t>
      </w:r>
      <w:proofErr w:type="spellEnd"/>
      <w:r w:rsidRPr="002D3985">
        <w:rPr>
          <w:b/>
          <w:bCs/>
        </w:rPr>
        <w:t>?</w:t>
      </w:r>
      <w:r w:rsidRPr="002D3985">
        <w:t xml:space="preserve"> Y</w:t>
      </w:r>
      <w:r w:rsidR="00A8217F">
        <w:t>/N</w:t>
      </w:r>
    </w:p>
    <w:p w14:paraId="7EE7CBD5" w14:textId="1BC60346" w:rsidR="00D87067" w:rsidRPr="002D3985" w:rsidRDefault="00D87067" w:rsidP="00D87067">
      <w:r w:rsidRPr="002D3985">
        <w:rPr>
          <w:b/>
          <w:bCs/>
        </w:rPr>
        <w:t>What are the arrangements for EDT?</w:t>
      </w:r>
      <w:r w:rsidR="00A8217F">
        <w:rPr>
          <w:b/>
          <w:bCs/>
        </w:rPr>
        <w:t xml:space="preserve"> </w:t>
      </w:r>
      <w:r w:rsidRPr="002D3985">
        <w:t xml:space="preserve"> </w:t>
      </w:r>
      <w:r w:rsidR="00A8217F">
        <w:t xml:space="preserve">In hospital/ Out of hospital / </w:t>
      </w:r>
      <w:r w:rsidRPr="002D3985">
        <w:t>Mixed</w:t>
      </w:r>
    </w:p>
    <w:p w14:paraId="61367C30" w14:textId="77777777" w:rsidR="00D87067" w:rsidRPr="002D3985" w:rsidRDefault="00D87067" w:rsidP="00D87067">
      <w:pPr>
        <w:rPr>
          <w:b/>
          <w:bCs/>
        </w:rPr>
      </w:pPr>
      <w:r w:rsidRPr="002D3985">
        <w:rPr>
          <w:b/>
          <w:bCs/>
        </w:rPr>
        <w:t>What are the Trainee’s objectives for EDT in this placement?</w:t>
      </w:r>
    </w:p>
    <w:p w14:paraId="2E047210" w14:textId="5EDDFE89" w:rsidR="00D502FC" w:rsidRPr="002D3985" w:rsidRDefault="00D502FC" w:rsidP="00D87067"/>
    <w:p w14:paraId="13546E39" w14:textId="77777777" w:rsidR="00A11747" w:rsidRPr="002D3985" w:rsidRDefault="00A11747" w:rsidP="00A11747">
      <w:r w:rsidRPr="002D3985">
        <w:rPr>
          <w:b/>
          <w:bCs/>
          <w:u w:val="single"/>
        </w:rPr>
        <w:t>WELLBEING AND SUPPORT</w:t>
      </w:r>
    </w:p>
    <w:p w14:paraId="29154D6F" w14:textId="21066E76" w:rsidR="00A11747" w:rsidRPr="002D3985" w:rsidRDefault="00A11747" w:rsidP="00A11747">
      <w:r w:rsidRPr="002D3985">
        <w:rPr>
          <w:b/>
          <w:bCs/>
        </w:rPr>
        <w:t>Are there any specific induction considerations to be discussed?</w:t>
      </w:r>
      <w:r w:rsidRPr="002D3985">
        <w:t xml:space="preserve">  </w:t>
      </w:r>
    </w:p>
    <w:p w14:paraId="71BE556B" w14:textId="3A8CB021" w:rsidR="00A11747" w:rsidRPr="002D3985" w:rsidRDefault="00A11747" w:rsidP="00A11747">
      <w:r w:rsidRPr="002D3985">
        <w:rPr>
          <w:b/>
          <w:bCs/>
        </w:rPr>
        <w:t xml:space="preserve">General </w:t>
      </w:r>
      <w:proofErr w:type="gramStart"/>
      <w:r w:rsidRPr="002D3985">
        <w:rPr>
          <w:b/>
          <w:bCs/>
        </w:rPr>
        <w:t>considerations</w:t>
      </w:r>
      <w:r w:rsidRPr="002D3985">
        <w:t xml:space="preserve">  </w:t>
      </w:r>
      <w:proofErr w:type="spellStart"/>
      <w:r w:rsidRPr="002D3985">
        <w:t>eg</w:t>
      </w:r>
      <w:proofErr w:type="spellEnd"/>
      <w:proofErr w:type="gramEnd"/>
      <w:r w:rsidRPr="002D3985">
        <w:t xml:space="preserve"> Distance travelled on commute /support network/ accommodation</w:t>
      </w:r>
    </w:p>
    <w:p w14:paraId="2DDFDBFD" w14:textId="2FA8B8DF" w:rsidR="00A11747" w:rsidRPr="002D3985" w:rsidRDefault="00A11747" w:rsidP="00A11747">
      <w:r w:rsidRPr="002D3985">
        <w:rPr>
          <w:b/>
          <w:bCs/>
        </w:rPr>
        <w:t xml:space="preserve">Aware of available hospital rest </w:t>
      </w:r>
      <w:proofErr w:type="gramStart"/>
      <w:r w:rsidRPr="002D3985">
        <w:rPr>
          <w:b/>
          <w:bCs/>
        </w:rPr>
        <w:t>facilities</w:t>
      </w:r>
      <w:r w:rsidRPr="002D3985">
        <w:t xml:space="preserve"> ?</w:t>
      </w:r>
      <w:proofErr w:type="gramEnd"/>
      <w:r w:rsidRPr="002D3985">
        <w:t xml:space="preserve"> Y</w:t>
      </w:r>
      <w:r w:rsidR="00A8217F">
        <w:t xml:space="preserve"> / N</w:t>
      </w:r>
    </w:p>
    <w:p w14:paraId="000744F7" w14:textId="52419B58" w:rsidR="00A11747" w:rsidRPr="002D3985" w:rsidRDefault="00A11747" w:rsidP="00A11747">
      <w:r w:rsidRPr="002D3985">
        <w:rPr>
          <w:b/>
          <w:bCs/>
        </w:rPr>
        <w:t>Aware of available departmental support</w:t>
      </w:r>
      <w:r w:rsidRPr="002D3985">
        <w:t>? Y</w:t>
      </w:r>
      <w:r w:rsidR="00A8217F">
        <w:t xml:space="preserve"> / N</w:t>
      </w:r>
    </w:p>
    <w:p w14:paraId="31ED7938" w14:textId="2BF659FB" w:rsidR="00A11747" w:rsidRPr="002D3985" w:rsidRDefault="00A11747" w:rsidP="00A11747">
      <w:r w:rsidRPr="002D3985">
        <w:rPr>
          <w:b/>
          <w:bCs/>
        </w:rPr>
        <w:t>Aware of Professional Support Unit</w:t>
      </w:r>
      <w:r w:rsidRPr="002D3985">
        <w:t>? Y</w:t>
      </w:r>
      <w:r w:rsidR="00A8217F">
        <w:t xml:space="preserve"> / N</w:t>
      </w:r>
    </w:p>
    <w:p w14:paraId="5356D911" w14:textId="45D2444E" w:rsidR="00D502FC" w:rsidRPr="002D3985" w:rsidRDefault="00D502FC" w:rsidP="00D87067"/>
    <w:p w14:paraId="0CF2A9F2" w14:textId="06571FE6" w:rsidR="00820149" w:rsidRPr="002D3985" w:rsidRDefault="00820149">
      <w:pPr>
        <w:rPr>
          <w:b/>
          <w:bCs/>
          <w:u w:val="single"/>
        </w:rPr>
      </w:pPr>
      <w:r w:rsidRPr="002D3985">
        <w:rPr>
          <w:b/>
          <w:bCs/>
          <w:u w:val="single"/>
        </w:rPr>
        <w:t>SUMMARY</w:t>
      </w:r>
    </w:p>
    <w:p w14:paraId="2A43807E" w14:textId="39F16FD0" w:rsidR="00FA705B" w:rsidRPr="002D3985" w:rsidRDefault="0029436A">
      <w:r w:rsidRPr="002D3985">
        <w:rPr>
          <w:b/>
          <w:bCs/>
        </w:rPr>
        <w:t>Any training concerns at this stage</w:t>
      </w:r>
      <w:r w:rsidR="00820149" w:rsidRPr="002D3985">
        <w:rPr>
          <w:b/>
          <w:bCs/>
        </w:rPr>
        <w:t>?</w:t>
      </w:r>
      <w:r w:rsidR="00820149" w:rsidRPr="002D3985">
        <w:t xml:space="preserve"> </w:t>
      </w:r>
      <w:r w:rsidR="00A8217F">
        <w:t xml:space="preserve">Y / </w:t>
      </w:r>
      <w:r w:rsidR="00820149" w:rsidRPr="002D3985">
        <w:t>N</w:t>
      </w:r>
    </w:p>
    <w:p w14:paraId="4FBDA7BF" w14:textId="41359543" w:rsidR="00A162D2" w:rsidRDefault="00FA705B">
      <w:r w:rsidRPr="002D3985">
        <w:rPr>
          <w:b/>
          <w:bCs/>
        </w:rPr>
        <w:t>Most current ARCP</w:t>
      </w:r>
      <w:r w:rsidR="003D33FB" w:rsidRPr="003D33FB">
        <w:rPr>
          <w:b/>
          <w:bCs/>
          <w:noProof/>
        </w:rPr>
        <w:drawing>
          <wp:inline distT="0" distB="0" distL="0" distR="0" wp14:anchorId="24509480" wp14:editId="5E35D0E0">
            <wp:extent cx="5731510" cy="277876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985">
        <w:rPr>
          <w:b/>
          <w:bCs/>
        </w:rPr>
        <w:t xml:space="preserve"> </w:t>
      </w:r>
      <w:r w:rsidR="003D33FB" w:rsidRPr="003D33FB">
        <w:rPr>
          <w:b/>
          <w:bCs/>
          <w:noProof/>
        </w:rPr>
        <w:drawing>
          <wp:inline distT="0" distB="0" distL="0" distR="0" wp14:anchorId="3FABF7B1" wp14:editId="35829CD6">
            <wp:extent cx="5731510" cy="86233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985">
        <w:rPr>
          <w:b/>
          <w:bCs/>
        </w:rPr>
        <w:t>Requirements for the training year discussed</w:t>
      </w:r>
      <w:r w:rsidR="00820149" w:rsidRPr="002D3985">
        <w:rPr>
          <w:b/>
          <w:bCs/>
        </w:rPr>
        <w:t>?</w:t>
      </w:r>
      <w:r w:rsidRPr="002D3985">
        <w:t xml:space="preserve">  Y</w:t>
      </w:r>
      <w:r w:rsidR="00A8217F">
        <w:t xml:space="preserve"> / N</w:t>
      </w:r>
    </w:p>
    <w:p w14:paraId="482996A8" w14:textId="52DCFC40" w:rsidR="00FA705B" w:rsidRPr="002D3985" w:rsidRDefault="00FA705B"/>
    <w:p w14:paraId="60F575CB" w14:textId="797FB615" w:rsidR="00820149" w:rsidRPr="002D3985" w:rsidRDefault="00820149">
      <w:pPr>
        <w:rPr>
          <w:b/>
          <w:bCs/>
        </w:rPr>
      </w:pPr>
      <w:r w:rsidRPr="002D3985">
        <w:rPr>
          <w:b/>
          <w:bCs/>
        </w:rPr>
        <w:t>Date agreed for next meeting:</w:t>
      </w:r>
    </w:p>
    <w:p w14:paraId="25978802" w14:textId="329CC8DB" w:rsidR="00FA705B" w:rsidRPr="002D3985" w:rsidRDefault="00FA705B">
      <w:r w:rsidRPr="002D3985">
        <w:rPr>
          <w:i/>
          <w:iCs/>
        </w:rPr>
        <w:t>Trainee to upload this</w:t>
      </w:r>
      <w:r w:rsidR="00A80CB4" w:rsidRPr="002D3985">
        <w:rPr>
          <w:i/>
          <w:iCs/>
        </w:rPr>
        <w:t xml:space="preserve"> record of the Supervisory meeting</w:t>
      </w:r>
      <w:r w:rsidRPr="002D3985">
        <w:rPr>
          <w:i/>
          <w:iCs/>
        </w:rPr>
        <w:t xml:space="preserve"> to LLP as a Personal Activity, </w:t>
      </w:r>
      <w:r w:rsidR="00A80CB4" w:rsidRPr="002D3985">
        <w:rPr>
          <w:i/>
          <w:iCs/>
        </w:rPr>
        <w:t>under</w:t>
      </w:r>
      <w:r w:rsidRPr="002D3985">
        <w:rPr>
          <w:i/>
          <w:iCs/>
        </w:rPr>
        <w:t xml:space="preserve"> Supervisory Meeting.</w:t>
      </w:r>
    </w:p>
    <w:p w14:paraId="2ADDCA95" w14:textId="6066DDE4" w:rsidR="00171628" w:rsidRPr="002D3985" w:rsidRDefault="00171628">
      <w:r w:rsidRPr="002D3985">
        <w:t>ES Signature…………………………………………………</w:t>
      </w:r>
      <w:proofErr w:type="gramStart"/>
      <w:r w:rsidRPr="002D3985">
        <w:t>…..</w:t>
      </w:r>
      <w:proofErr w:type="gramEnd"/>
      <w:r w:rsidRPr="002D3985">
        <w:t xml:space="preserve">  Date …</w:t>
      </w:r>
    </w:p>
    <w:p w14:paraId="04D1A0C0" w14:textId="4B0A5AAB" w:rsidR="00171628" w:rsidRPr="002D3985" w:rsidRDefault="00171628">
      <w:r w:rsidRPr="002D3985">
        <w:t xml:space="preserve">Trainee Signature……………………………………………… Date </w:t>
      </w:r>
      <w:r w:rsidR="00A8217F">
        <w:t>…</w:t>
      </w:r>
    </w:p>
    <w:sectPr w:rsidR="00171628" w:rsidRPr="002D3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6BFF"/>
    <w:multiLevelType w:val="hybridMultilevel"/>
    <w:tmpl w:val="C18C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C4E81"/>
    <w:multiLevelType w:val="hybridMultilevel"/>
    <w:tmpl w:val="2BEA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70883"/>
    <w:multiLevelType w:val="hybridMultilevel"/>
    <w:tmpl w:val="8552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43631"/>
    <w:multiLevelType w:val="hybridMultilevel"/>
    <w:tmpl w:val="7EFC0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F4"/>
    <w:rsid w:val="0006232F"/>
    <w:rsid w:val="00155A01"/>
    <w:rsid w:val="00157030"/>
    <w:rsid w:val="00171628"/>
    <w:rsid w:val="001818AF"/>
    <w:rsid w:val="001A0E00"/>
    <w:rsid w:val="00200B7A"/>
    <w:rsid w:val="0029436A"/>
    <w:rsid w:val="002A4569"/>
    <w:rsid w:val="002D3985"/>
    <w:rsid w:val="00305F1B"/>
    <w:rsid w:val="0038394F"/>
    <w:rsid w:val="003D33FB"/>
    <w:rsid w:val="003D5AB8"/>
    <w:rsid w:val="00465E7C"/>
    <w:rsid w:val="004935B5"/>
    <w:rsid w:val="004E0F77"/>
    <w:rsid w:val="00520314"/>
    <w:rsid w:val="00574A35"/>
    <w:rsid w:val="005B72FD"/>
    <w:rsid w:val="005F4DDE"/>
    <w:rsid w:val="00655E3C"/>
    <w:rsid w:val="006D6A2B"/>
    <w:rsid w:val="00737396"/>
    <w:rsid w:val="007F14F4"/>
    <w:rsid w:val="00820149"/>
    <w:rsid w:val="0083794A"/>
    <w:rsid w:val="00841C99"/>
    <w:rsid w:val="00896929"/>
    <w:rsid w:val="008C0DE9"/>
    <w:rsid w:val="008D233B"/>
    <w:rsid w:val="008F4802"/>
    <w:rsid w:val="00932E57"/>
    <w:rsid w:val="00966427"/>
    <w:rsid w:val="009B3D05"/>
    <w:rsid w:val="00A11747"/>
    <w:rsid w:val="00A162D2"/>
    <w:rsid w:val="00A31F2B"/>
    <w:rsid w:val="00A62415"/>
    <w:rsid w:val="00A80CB4"/>
    <w:rsid w:val="00A8217F"/>
    <w:rsid w:val="00BC4FF4"/>
    <w:rsid w:val="00BF4AF1"/>
    <w:rsid w:val="00C54FC1"/>
    <w:rsid w:val="00C6635C"/>
    <w:rsid w:val="00D502FC"/>
    <w:rsid w:val="00D87067"/>
    <w:rsid w:val="00DC6899"/>
    <w:rsid w:val="00E267BC"/>
    <w:rsid w:val="00EE0992"/>
    <w:rsid w:val="00F02D53"/>
    <w:rsid w:val="00F07092"/>
    <w:rsid w:val="00FA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DEEAD"/>
  <w15:chartTrackingRefBased/>
  <w15:docId w15:val="{FFB2BF14-4F9B-4C4F-9EBE-FBC99A3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48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8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00B7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3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93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lshschool.co.uk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rcoa.ac.uk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wsem.co.uk/accs%203" TargetMode="External"/><Relationship Id="rId11" Type="http://schemas.openxmlformats.org/officeDocument/2006/relationships/hyperlink" Target="http://www.ficm.ac.uk" TargetMode="External"/><Relationship Id="rId5" Type="http://schemas.openxmlformats.org/officeDocument/2006/relationships/hyperlink" Target="https://www.accs.ac.u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jrcptb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cem.ac.uk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Aneurin Bevan University Health Board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Allman (Aneurin Bevan UHB - Anaesthetics)</dc:creator>
  <cp:keywords/>
  <dc:description/>
  <cp:lastModifiedBy>Natalie Mincher (Aneurin Bevan UHB - Anaesthetics)</cp:lastModifiedBy>
  <cp:revision>2</cp:revision>
  <dcterms:created xsi:type="dcterms:W3CDTF">2026-03-02T17:27:00Z</dcterms:created>
  <dcterms:modified xsi:type="dcterms:W3CDTF">2026-03-02T17:27:00Z</dcterms:modified>
</cp:coreProperties>
</file>